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9290" w:type="dxa"/>
        <w:tblLayout w:type="fixed"/>
        <w:tblLook w:val="04A0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4A1E0E" w:rsidTr="0050326F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6916D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BOLVADİN YAKUP ŞEVKİ PAŞA MESLEKİ VE TEKNİK ANADOLU LİSESİ</w:t>
            </w:r>
          </w:p>
        </w:tc>
      </w:tr>
      <w:tr w:rsidR="00821CE9" w:rsidRPr="004A1E0E" w:rsidTr="0050326F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6916D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962554</w:t>
            </w:r>
          </w:p>
        </w:tc>
      </w:tr>
      <w:tr w:rsidR="00821CE9" w:rsidRPr="004A1E0E" w:rsidTr="0050326F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6916D3">
              <w:rPr>
                <w:rFonts w:ascii="Times New Roman" w:hAnsi="Times New Roman" w:cs="Times New Roman"/>
                <w:sz w:val="24"/>
                <w:szCs w:val="24"/>
              </w:rPr>
              <w:t>0.272.6126382</w:t>
            </w:r>
          </w:p>
        </w:tc>
      </w:tr>
      <w:tr w:rsidR="00821CE9" w:rsidRPr="004A1E0E" w:rsidTr="0050326F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16D3">
              <w:rPr>
                <w:rFonts w:ascii="Times New Roman" w:hAnsi="Times New Roman" w:cs="Times New Roman"/>
                <w:sz w:val="24"/>
                <w:szCs w:val="24"/>
              </w:rPr>
              <w:t xml:space="preserve"> 0.272.6126387</w:t>
            </w:r>
          </w:p>
        </w:tc>
      </w:tr>
      <w:tr w:rsidR="00821CE9" w:rsidRPr="004A1E0E" w:rsidTr="0050326F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6916D3">
              <w:rPr>
                <w:rFonts w:ascii="Times New Roman" w:hAnsi="Times New Roman" w:cs="Times New Roman"/>
                <w:sz w:val="24"/>
                <w:szCs w:val="24"/>
              </w:rPr>
              <w:t>962554@</w:t>
            </w:r>
            <w:proofErr w:type="spellStart"/>
            <w:r w:rsidR="006916D3">
              <w:rPr>
                <w:rFonts w:ascii="Times New Roman" w:hAnsi="Times New Roman" w:cs="Times New Roman"/>
                <w:sz w:val="24"/>
                <w:szCs w:val="24"/>
              </w:rPr>
              <w:t>meb</w:t>
            </w:r>
            <w:proofErr w:type="spellEnd"/>
            <w:r w:rsidR="006916D3">
              <w:rPr>
                <w:rFonts w:ascii="Times New Roman" w:hAnsi="Times New Roman" w:cs="Times New Roman"/>
                <w:sz w:val="24"/>
                <w:szCs w:val="24"/>
              </w:rPr>
              <w:t>.k12.tr</w:t>
            </w:r>
          </w:p>
        </w:tc>
      </w:tr>
      <w:tr w:rsidR="00821CE9" w:rsidRPr="004A1E0E" w:rsidTr="0050326F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</w:t>
            </w:r>
            <w:r w:rsidR="00691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16D3">
              <w:t xml:space="preserve"> </w:t>
            </w:r>
            <w:r w:rsidR="006916D3" w:rsidRPr="006916D3">
              <w:rPr>
                <w:rFonts w:ascii="Times New Roman" w:hAnsi="Times New Roman" w:cs="Times New Roman"/>
                <w:sz w:val="24"/>
                <w:szCs w:val="24"/>
              </w:rPr>
              <w:t>http://afyonbolvadinsml.meb.k12.tr/</w:t>
            </w:r>
          </w:p>
        </w:tc>
      </w:tr>
      <w:tr w:rsidR="00AB2EDF" w:rsidRPr="004A1E0E" w:rsidTr="0050326F"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3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6916D3">
              <w:rPr>
                <w:rFonts w:ascii="Times New Roman" w:hAnsi="Times New Roman" w:cs="Times New Roman"/>
                <w:sz w:val="24"/>
                <w:szCs w:val="24"/>
              </w:rPr>
              <w:t>Yenice</w:t>
            </w:r>
            <w:proofErr w:type="gramEnd"/>
            <w:r w:rsidR="00691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16D3">
              <w:rPr>
                <w:rFonts w:ascii="Times New Roman" w:hAnsi="Times New Roman" w:cs="Times New Roman"/>
                <w:sz w:val="24"/>
                <w:szCs w:val="24"/>
              </w:rPr>
              <w:t>Mah.Alkaloid</w:t>
            </w:r>
            <w:proofErr w:type="spellEnd"/>
            <w:r w:rsidR="00691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16D3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="006916D3">
              <w:rPr>
                <w:rFonts w:ascii="Times New Roman" w:hAnsi="Times New Roman" w:cs="Times New Roman"/>
                <w:sz w:val="24"/>
                <w:szCs w:val="24"/>
              </w:rPr>
              <w:t>.No:65 BOLVADİN/AFY</w:t>
            </w:r>
          </w:p>
          <w:p w:rsid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50326F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</w:p>
          <w:p w:rsidR="00AC4E87" w:rsidRPr="004A1E0E" w:rsidRDefault="006916D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km</w:t>
            </w:r>
          </w:p>
        </w:tc>
      </w:tr>
      <w:tr w:rsidR="00AB2EDF" w:rsidRPr="004A1E0E" w:rsidTr="0050326F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Servis </w:t>
            </w: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Bilgisi:</w:t>
            </w:r>
            <w:r w:rsidR="006916D3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proofErr w:type="gramEnd"/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50326F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  <w:r w:rsidR="006916D3">
              <w:rPr>
                <w:rFonts w:ascii="Times New Roman" w:hAnsi="Times New Roman" w:cs="Times New Roman"/>
                <w:sz w:val="24"/>
                <w:szCs w:val="24"/>
              </w:rPr>
              <w:t>Dolmuş</w:t>
            </w:r>
            <w:proofErr w:type="gramEnd"/>
            <w:r w:rsidR="006916D3">
              <w:rPr>
                <w:rFonts w:ascii="Times New Roman" w:hAnsi="Times New Roman" w:cs="Times New Roman"/>
                <w:sz w:val="24"/>
                <w:szCs w:val="24"/>
              </w:rPr>
              <w:t xml:space="preserve"> ve Yaya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50326F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</w:p>
          <w:p w:rsidR="00AC4E87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50326F">
        <w:tc>
          <w:tcPr>
            <w:tcW w:w="9290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50326F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916D3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6916D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9F61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End"/>
          </w:p>
        </w:tc>
      </w:tr>
      <w:tr w:rsidR="006C7EAE" w:rsidRPr="004A1E0E" w:rsidTr="0050326F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9F618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16:5</w:t>
            </w:r>
            <w:r w:rsidR="00691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</w:tr>
      <w:tr w:rsidR="006C7EAE" w:rsidRPr="004A1E0E" w:rsidTr="0050326F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916D3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18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9F6183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68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7EAE" w:rsidRPr="004A1E0E" w:rsidTr="0050326F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916D3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6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9F6183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2566" w:rsidRPr="004A1E0E" w:rsidTr="0050326F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4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6916D3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896858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566" w:rsidRPr="004A1E0E" w:rsidTr="0050326F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4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6916D3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896858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50326F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6916D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9685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50326F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9F618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9685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50326F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Rehber </w:t>
            </w: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6916D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9685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5F5" w:rsidRPr="004A1E0E" w:rsidTr="0050326F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6916D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9685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5F5" w:rsidRPr="004A1E0E" w:rsidTr="0050326F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6916D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9685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Doğalgaz</w:t>
            </w:r>
          </w:p>
        </w:tc>
      </w:tr>
      <w:tr w:rsidR="000165F5" w:rsidRPr="004A1E0E" w:rsidTr="0050326F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Fen </w:t>
            </w: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  <w:proofErr w:type="spellEnd"/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6916D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89685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50326F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Laboratuvarı</w:t>
            </w:r>
            <w:proofErr w:type="spellEnd"/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6916D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9685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gramEnd"/>
          </w:p>
        </w:tc>
      </w:tr>
      <w:tr w:rsidR="000165F5" w:rsidRPr="004A1E0E" w:rsidTr="0050326F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6916D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9685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50326F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Müzik Sınıfı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6916D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vAlign w:val="center"/>
          </w:tcPr>
          <w:p w:rsidR="000165F5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9685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50326F">
        <w:tc>
          <w:tcPr>
            <w:tcW w:w="9290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67" w:rsidRPr="004A1E0E" w:rsidTr="0050326F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89685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54767" w:rsidRPr="004A1E0E" w:rsidTr="0050326F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89685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F6183" w:rsidRPr="004A1E0E" w:rsidTr="0050326F">
        <w:tc>
          <w:tcPr>
            <w:tcW w:w="3333" w:type="dxa"/>
            <w:gridSpan w:val="4"/>
            <w:vAlign w:val="center"/>
          </w:tcPr>
          <w:p w:rsidR="009F6183" w:rsidRPr="004A1E0E" w:rsidRDefault="009F618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9F6183" w:rsidRPr="004A1E0E" w:rsidRDefault="009F6183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4646" w:type="dxa"/>
            <w:gridSpan w:val="4"/>
            <w:vAlign w:val="center"/>
          </w:tcPr>
          <w:p w:rsidR="009F6183" w:rsidRDefault="009F618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54767" w:rsidRPr="004A1E0E" w:rsidTr="0050326F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</w:t>
            </w: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Tavan  Puan</w:t>
            </w:r>
            <w:proofErr w:type="gram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89685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357,026- 404,972</w:t>
            </w:r>
          </w:p>
        </w:tc>
      </w:tr>
      <w:tr w:rsidR="00354767" w:rsidRPr="004A1E0E" w:rsidTr="0050326F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89685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310,785 – 397,783</w:t>
            </w:r>
          </w:p>
        </w:tc>
      </w:tr>
      <w:tr w:rsidR="00354767" w:rsidRPr="004A1E0E" w:rsidTr="0050326F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89685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354,676 – 431,524</w:t>
            </w:r>
          </w:p>
        </w:tc>
      </w:tr>
      <w:tr w:rsidR="009F6183" w:rsidRPr="004A1E0E" w:rsidTr="0050326F">
        <w:tc>
          <w:tcPr>
            <w:tcW w:w="3333" w:type="dxa"/>
            <w:gridSpan w:val="4"/>
            <w:vAlign w:val="center"/>
          </w:tcPr>
          <w:p w:rsidR="009F6183" w:rsidRPr="004A1E0E" w:rsidRDefault="009F618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9F6183" w:rsidRPr="009F6183" w:rsidRDefault="009F6183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83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4646" w:type="dxa"/>
            <w:gridSpan w:val="4"/>
            <w:vAlign w:val="center"/>
          </w:tcPr>
          <w:p w:rsidR="009F6183" w:rsidRPr="009F6183" w:rsidRDefault="009F6183" w:rsidP="009F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348,343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F6183">
              <w:rPr>
                <w:rFonts w:ascii="Times New Roman" w:hAnsi="Times New Roman" w:cs="Times New Roman"/>
                <w:sz w:val="24"/>
                <w:szCs w:val="24"/>
              </w:rPr>
              <w:t>369,846</w:t>
            </w:r>
          </w:p>
        </w:tc>
      </w:tr>
      <w:tr w:rsidR="0050326F" w:rsidRPr="004A1E0E" w:rsidTr="0050326F">
        <w:tc>
          <w:tcPr>
            <w:tcW w:w="3333" w:type="dxa"/>
            <w:gridSpan w:val="4"/>
            <w:vMerge w:val="restart"/>
            <w:vAlign w:val="center"/>
          </w:tcPr>
          <w:p w:rsidR="0050326F" w:rsidRPr="004A1E0E" w:rsidRDefault="0050326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50326F" w:rsidRPr="004A1E0E" w:rsidRDefault="0050326F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6" w:type="dxa"/>
            <w:gridSpan w:val="4"/>
            <w:vAlign w:val="center"/>
          </w:tcPr>
          <w:p w:rsidR="0050326F" w:rsidRPr="004A1E0E" w:rsidRDefault="0050326F" w:rsidP="0026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48,83</w:t>
            </w:r>
          </w:p>
        </w:tc>
      </w:tr>
      <w:tr w:rsidR="0050326F" w:rsidRPr="004A1E0E" w:rsidTr="0050326F">
        <w:tc>
          <w:tcPr>
            <w:tcW w:w="3333" w:type="dxa"/>
            <w:gridSpan w:val="4"/>
            <w:vMerge/>
            <w:vAlign w:val="center"/>
          </w:tcPr>
          <w:p w:rsidR="0050326F" w:rsidRPr="004A1E0E" w:rsidRDefault="0050326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50326F" w:rsidRPr="004A1E0E" w:rsidRDefault="0050326F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50326F" w:rsidRPr="004A1E0E" w:rsidRDefault="0050326F" w:rsidP="0026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61,90</w:t>
            </w:r>
          </w:p>
        </w:tc>
      </w:tr>
      <w:tr w:rsidR="0050326F" w:rsidRPr="004A1E0E" w:rsidTr="0050326F">
        <w:tc>
          <w:tcPr>
            <w:tcW w:w="3333" w:type="dxa"/>
            <w:gridSpan w:val="4"/>
            <w:vMerge/>
            <w:vAlign w:val="center"/>
          </w:tcPr>
          <w:p w:rsidR="0050326F" w:rsidRPr="004A1E0E" w:rsidRDefault="0050326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50326F" w:rsidRPr="004A1E0E" w:rsidRDefault="0050326F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50326F" w:rsidRPr="004A1E0E" w:rsidRDefault="0050326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26F" w:rsidRPr="004A1E0E" w:rsidTr="0050326F">
        <w:tc>
          <w:tcPr>
            <w:tcW w:w="3333" w:type="dxa"/>
            <w:gridSpan w:val="4"/>
            <w:vMerge w:val="restart"/>
            <w:vAlign w:val="center"/>
          </w:tcPr>
          <w:p w:rsidR="0050326F" w:rsidRPr="004A1E0E" w:rsidRDefault="0050326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</w:t>
            </w:r>
            <w:proofErr w:type="spell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Öğrenci Yerleştirme Yüzdesi</w:t>
            </w:r>
          </w:p>
        </w:tc>
        <w:tc>
          <w:tcPr>
            <w:tcW w:w="1311" w:type="dxa"/>
            <w:vAlign w:val="center"/>
          </w:tcPr>
          <w:p w:rsidR="0050326F" w:rsidRPr="004A1E0E" w:rsidRDefault="0050326F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6" w:type="dxa"/>
            <w:gridSpan w:val="4"/>
            <w:vAlign w:val="center"/>
          </w:tcPr>
          <w:p w:rsidR="0050326F" w:rsidRPr="004A1E0E" w:rsidRDefault="0050326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26F" w:rsidRPr="004A1E0E" w:rsidTr="0050326F">
        <w:tc>
          <w:tcPr>
            <w:tcW w:w="3333" w:type="dxa"/>
            <w:gridSpan w:val="4"/>
            <w:vMerge/>
            <w:vAlign w:val="center"/>
          </w:tcPr>
          <w:p w:rsidR="0050326F" w:rsidRPr="004A1E0E" w:rsidRDefault="0050326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50326F" w:rsidRPr="004A1E0E" w:rsidRDefault="0050326F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50326F" w:rsidRPr="004A1E0E" w:rsidRDefault="0050326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26F" w:rsidRPr="004A1E0E" w:rsidTr="0050326F">
        <w:tc>
          <w:tcPr>
            <w:tcW w:w="3333" w:type="dxa"/>
            <w:gridSpan w:val="4"/>
            <w:vMerge/>
            <w:vAlign w:val="center"/>
          </w:tcPr>
          <w:p w:rsidR="0050326F" w:rsidRPr="004A1E0E" w:rsidRDefault="0050326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50326F" w:rsidRPr="004A1E0E" w:rsidRDefault="0050326F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50326F" w:rsidRPr="004A1E0E" w:rsidRDefault="0050326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26F" w:rsidRPr="004A1E0E" w:rsidTr="0050326F">
        <w:tc>
          <w:tcPr>
            <w:tcW w:w="9290" w:type="dxa"/>
            <w:gridSpan w:val="9"/>
            <w:vAlign w:val="center"/>
          </w:tcPr>
          <w:p w:rsidR="0050326F" w:rsidRDefault="0050326F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6F" w:rsidRPr="00AC4E87" w:rsidRDefault="0050326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50326F" w:rsidRPr="004A1E0E" w:rsidRDefault="0050326F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6F" w:rsidRPr="004A1E0E" w:rsidTr="0050326F">
        <w:tc>
          <w:tcPr>
            <w:tcW w:w="3333" w:type="dxa"/>
            <w:gridSpan w:val="4"/>
            <w:vAlign w:val="center"/>
          </w:tcPr>
          <w:p w:rsidR="0050326F" w:rsidRDefault="0050326F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6F" w:rsidRDefault="0050326F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50326F" w:rsidRPr="004A1E0E" w:rsidRDefault="0050326F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50326F" w:rsidRPr="004A1E0E" w:rsidRDefault="0050326F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Tenisi,Voleybol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,Futbol ,Satranç ve kros alanında İlçe çapında yarışmalara katılım sağlandı.</w:t>
            </w:r>
          </w:p>
        </w:tc>
      </w:tr>
      <w:tr w:rsidR="0050326F" w:rsidRPr="004A1E0E" w:rsidTr="0050326F">
        <w:tc>
          <w:tcPr>
            <w:tcW w:w="3333" w:type="dxa"/>
            <w:gridSpan w:val="4"/>
            <w:vAlign w:val="center"/>
          </w:tcPr>
          <w:p w:rsidR="0050326F" w:rsidRDefault="0050326F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6F" w:rsidRDefault="0050326F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50326F" w:rsidRPr="004A1E0E" w:rsidRDefault="0050326F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50326F" w:rsidRPr="004A1E0E" w:rsidRDefault="009F6183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TÜBİTAK Bilim Şenliği yapıldı.</w:t>
            </w:r>
          </w:p>
        </w:tc>
      </w:tr>
      <w:tr w:rsidR="0050326F" w:rsidRPr="004A1E0E" w:rsidTr="0050326F">
        <w:tc>
          <w:tcPr>
            <w:tcW w:w="3333" w:type="dxa"/>
            <w:gridSpan w:val="4"/>
            <w:vAlign w:val="center"/>
          </w:tcPr>
          <w:p w:rsidR="0050326F" w:rsidRDefault="0050326F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6F" w:rsidRDefault="0050326F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50326F" w:rsidRPr="004A1E0E" w:rsidRDefault="0050326F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50326F" w:rsidRPr="004A1E0E" w:rsidRDefault="009F6183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Dersleri,Matematik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,sosyoloji,</w:t>
            </w:r>
            <w:r w:rsidR="0050326F">
              <w:rPr>
                <w:rFonts w:ascii="Times New Roman" w:hAnsi="Times New Roman" w:cs="Times New Roman"/>
                <w:sz w:val="24"/>
                <w:szCs w:val="24"/>
              </w:rPr>
              <w:t>Kimya,Coğrafya ve Tarih ile ilgili proje çalışmaları yapıldı.</w:t>
            </w:r>
          </w:p>
        </w:tc>
      </w:tr>
      <w:tr w:rsidR="0050326F" w:rsidRPr="004A1E0E" w:rsidTr="0050326F">
        <w:tc>
          <w:tcPr>
            <w:tcW w:w="3333" w:type="dxa"/>
            <w:gridSpan w:val="4"/>
            <w:vAlign w:val="center"/>
          </w:tcPr>
          <w:p w:rsidR="0050326F" w:rsidRDefault="0050326F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6F" w:rsidRDefault="0050326F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  <w:p w:rsidR="0050326F" w:rsidRPr="004A1E0E" w:rsidRDefault="0050326F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50326F" w:rsidRPr="004A1E0E" w:rsidRDefault="0050326F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26F" w:rsidRPr="004A1E0E" w:rsidTr="0050326F">
        <w:trPr>
          <w:trHeight w:val="2218"/>
        </w:trPr>
        <w:tc>
          <w:tcPr>
            <w:tcW w:w="9290" w:type="dxa"/>
            <w:gridSpan w:val="9"/>
            <w:vAlign w:val="center"/>
          </w:tcPr>
          <w:p w:rsidR="0050326F" w:rsidRDefault="0050326F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6F" w:rsidRPr="00AC4E87" w:rsidRDefault="0050326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0326F" w:rsidRDefault="0050326F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6F" w:rsidRDefault="0050326F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6F" w:rsidRDefault="0050326F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6F" w:rsidRDefault="0050326F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6F" w:rsidRDefault="0050326F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6F" w:rsidRDefault="0050326F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6F" w:rsidRPr="004A1E0E" w:rsidRDefault="0050326F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6F" w:rsidRPr="004A1E0E" w:rsidRDefault="0050326F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6F" w:rsidRPr="004A1E0E" w:rsidRDefault="0050326F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 w:rsidSect="00167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40E" w:rsidRDefault="005F240E" w:rsidP="00DA183B">
      <w:pPr>
        <w:spacing w:after="0" w:line="240" w:lineRule="auto"/>
      </w:pPr>
      <w:r>
        <w:separator/>
      </w:r>
    </w:p>
  </w:endnote>
  <w:endnote w:type="continuationSeparator" w:id="0">
    <w:p w:rsidR="005F240E" w:rsidRDefault="005F240E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40E" w:rsidRDefault="005F240E" w:rsidP="00DA183B">
      <w:pPr>
        <w:spacing w:after="0" w:line="240" w:lineRule="auto"/>
      </w:pPr>
      <w:r>
        <w:separator/>
      </w:r>
    </w:p>
  </w:footnote>
  <w:footnote w:type="continuationSeparator" w:id="0">
    <w:p w:rsidR="005F240E" w:rsidRDefault="005F240E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CE9"/>
    <w:rsid w:val="000165F5"/>
    <w:rsid w:val="000270EF"/>
    <w:rsid w:val="000C3CFB"/>
    <w:rsid w:val="000E3716"/>
    <w:rsid w:val="0016744F"/>
    <w:rsid w:val="0021377A"/>
    <w:rsid w:val="00354767"/>
    <w:rsid w:val="00392261"/>
    <w:rsid w:val="004770A6"/>
    <w:rsid w:val="004A1E0E"/>
    <w:rsid w:val="0050326F"/>
    <w:rsid w:val="00542A03"/>
    <w:rsid w:val="00596CD4"/>
    <w:rsid w:val="005E34D7"/>
    <w:rsid w:val="005F240E"/>
    <w:rsid w:val="00682B87"/>
    <w:rsid w:val="006916D3"/>
    <w:rsid w:val="006C7EAE"/>
    <w:rsid w:val="006D6C90"/>
    <w:rsid w:val="007060D0"/>
    <w:rsid w:val="00760E6F"/>
    <w:rsid w:val="007728FC"/>
    <w:rsid w:val="00821CE9"/>
    <w:rsid w:val="00896858"/>
    <w:rsid w:val="008B3099"/>
    <w:rsid w:val="0099776E"/>
    <w:rsid w:val="009F6183"/>
    <w:rsid w:val="00AB2EDF"/>
    <w:rsid w:val="00AC4E87"/>
    <w:rsid w:val="00B638F4"/>
    <w:rsid w:val="00B87557"/>
    <w:rsid w:val="00C25F27"/>
    <w:rsid w:val="00CA2566"/>
    <w:rsid w:val="00CB37CC"/>
    <w:rsid w:val="00CE0427"/>
    <w:rsid w:val="00D52A19"/>
    <w:rsid w:val="00DA183B"/>
    <w:rsid w:val="00DD41A9"/>
    <w:rsid w:val="00E3405A"/>
    <w:rsid w:val="00E41F19"/>
    <w:rsid w:val="00FF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BF232-E271-4FA3-9F58-13B97DC2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user</cp:lastModifiedBy>
  <cp:revision>7</cp:revision>
  <cp:lastPrinted>2016-01-20T09:04:00Z</cp:lastPrinted>
  <dcterms:created xsi:type="dcterms:W3CDTF">2016-01-19T14:14:00Z</dcterms:created>
  <dcterms:modified xsi:type="dcterms:W3CDTF">2016-12-09T11:38:00Z</dcterms:modified>
</cp:coreProperties>
</file>